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9BC6A" w14:textId="77777777" w:rsidR="005B3CE7" w:rsidRPr="00474173" w:rsidRDefault="00093F17" w:rsidP="00093F1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474173">
        <w:rPr>
          <w:rFonts w:ascii="Arial" w:hAnsi="Arial" w:cs="Arial"/>
          <w:sz w:val="24"/>
          <w:szCs w:val="24"/>
        </w:rPr>
        <w:t>ESPECIFICACION T</w:t>
      </w:r>
      <w:r w:rsidR="008A2A0F" w:rsidRPr="00474173">
        <w:rPr>
          <w:rFonts w:ascii="Arial" w:hAnsi="Arial" w:cs="Arial"/>
          <w:sz w:val="24"/>
          <w:szCs w:val="24"/>
        </w:rPr>
        <w:t>IPO</w:t>
      </w:r>
    </w:p>
    <w:p w14:paraId="3E4DDFA9" w14:textId="77777777" w:rsidR="005B3CE7" w:rsidRPr="00474173" w:rsidRDefault="005B3CE7" w:rsidP="005B3CE7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4173">
        <w:rPr>
          <w:rFonts w:ascii="Arial" w:hAnsi="Arial" w:cs="Arial"/>
          <w:sz w:val="24"/>
          <w:szCs w:val="24"/>
        </w:rPr>
        <w:t>GEOGRILLAS BIAXIALES</w:t>
      </w:r>
      <w:r w:rsidR="00377A06" w:rsidRPr="00474173">
        <w:rPr>
          <w:rFonts w:ascii="Arial" w:hAnsi="Arial" w:cs="Arial"/>
          <w:sz w:val="24"/>
          <w:szCs w:val="24"/>
        </w:rPr>
        <w:t xml:space="preserve"> PARA ESTABILIZACI</w:t>
      </w:r>
      <w:r w:rsidR="00664E99" w:rsidRPr="00474173">
        <w:rPr>
          <w:rFonts w:ascii="Arial" w:hAnsi="Arial" w:cs="Arial"/>
          <w:sz w:val="24"/>
          <w:szCs w:val="24"/>
        </w:rPr>
        <w:t>ON</w:t>
      </w:r>
    </w:p>
    <w:p w14:paraId="4C8A363A" w14:textId="77777777" w:rsidR="005B3CE7" w:rsidRDefault="005B3CE7" w:rsidP="005B3CE7">
      <w:pPr>
        <w:rPr>
          <w:rFonts w:ascii="Arial" w:hAnsi="Arial" w:cs="Arial"/>
          <w:sz w:val="24"/>
          <w:szCs w:val="24"/>
        </w:rPr>
      </w:pPr>
    </w:p>
    <w:p w14:paraId="6D4F351F" w14:textId="77777777" w:rsidR="008A2A0F" w:rsidRPr="00664E99" w:rsidRDefault="008A2A0F" w:rsidP="008A2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B5CF3D" w14:textId="77777777" w:rsidR="00664E99" w:rsidRDefault="00664E99" w:rsidP="008A2A0F">
      <w:pPr>
        <w:tabs>
          <w:tab w:val="left" w:pos="212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</w:t>
      </w:r>
      <w:r w:rsidR="0086198F">
        <w:rPr>
          <w:rFonts w:ascii="Arial" w:eastAsia="Calibri" w:hAnsi="Arial" w:cs="Arial"/>
          <w:sz w:val="24"/>
          <w:szCs w:val="24"/>
        </w:rPr>
        <w:t>SCRIP</w:t>
      </w:r>
      <w:r>
        <w:rPr>
          <w:rFonts w:ascii="Arial" w:eastAsia="Calibri" w:hAnsi="Arial" w:cs="Arial"/>
          <w:sz w:val="24"/>
          <w:szCs w:val="24"/>
        </w:rPr>
        <w:t>CION:</w:t>
      </w:r>
    </w:p>
    <w:p w14:paraId="63DC1D11" w14:textId="77777777" w:rsidR="00664E99" w:rsidRDefault="00664E99" w:rsidP="00377A06">
      <w:pPr>
        <w:tabs>
          <w:tab w:val="left" w:pos="212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E540113" w14:textId="77777777" w:rsidR="00377A06" w:rsidRPr="00664E99" w:rsidRDefault="00E367A3" w:rsidP="00377A06">
      <w:pPr>
        <w:tabs>
          <w:tab w:val="left" w:pos="212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4E99">
        <w:rPr>
          <w:rFonts w:ascii="Arial" w:eastAsia="Calibri" w:hAnsi="Arial" w:cs="Arial"/>
          <w:sz w:val="24"/>
          <w:szCs w:val="24"/>
        </w:rPr>
        <w:t>Malla</w:t>
      </w:r>
      <w:r w:rsidR="00377A06" w:rsidRPr="00664E99">
        <w:rPr>
          <w:rFonts w:ascii="Arial" w:eastAsia="Calibri" w:hAnsi="Arial" w:cs="Arial"/>
          <w:sz w:val="24"/>
          <w:szCs w:val="24"/>
        </w:rPr>
        <w:t xml:space="preserve"> flexible en forma de grilla</w:t>
      </w:r>
      <w:r w:rsidR="00664E99">
        <w:rPr>
          <w:rFonts w:ascii="Arial" w:eastAsia="Calibri" w:hAnsi="Arial" w:cs="Arial"/>
          <w:sz w:val="24"/>
          <w:szCs w:val="24"/>
        </w:rPr>
        <w:t xml:space="preserve"> ortogonal</w:t>
      </w:r>
      <w:r w:rsidR="00377A06" w:rsidRPr="00664E99">
        <w:rPr>
          <w:rFonts w:ascii="Arial" w:eastAsia="Calibri" w:hAnsi="Arial" w:cs="Arial"/>
          <w:sz w:val="24"/>
          <w:szCs w:val="24"/>
        </w:rPr>
        <w:t xml:space="preserve"> constituid</w:t>
      </w:r>
      <w:r w:rsidR="00664E99">
        <w:rPr>
          <w:rFonts w:ascii="Arial" w:eastAsia="Calibri" w:hAnsi="Arial" w:cs="Arial"/>
          <w:sz w:val="24"/>
          <w:szCs w:val="24"/>
        </w:rPr>
        <w:t>a</w:t>
      </w:r>
      <w:r w:rsidR="00377A06" w:rsidRPr="00664E99">
        <w:rPr>
          <w:rFonts w:ascii="Arial" w:eastAsia="Calibri" w:hAnsi="Arial" w:cs="Arial"/>
          <w:sz w:val="24"/>
          <w:szCs w:val="24"/>
        </w:rPr>
        <w:t xml:space="preserve"> por filamentos tejidos de </w:t>
      </w:r>
      <w:r w:rsidR="003036EB" w:rsidRPr="00664E99">
        <w:rPr>
          <w:rFonts w:ascii="Arial" w:hAnsi="Arial" w:cs="Arial"/>
          <w:sz w:val="24"/>
          <w:szCs w:val="24"/>
        </w:rPr>
        <w:t>polipropileno</w:t>
      </w:r>
      <w:r w:rsidR="00377A06" w:rsidRPr="00664E99">
        <w:rPr>
          <w:rFonts w:ascii="Arial" w:eastAsia="Calibri" w:hAnsi="Arial" w:cs="Arial"/>
          <w:sz w:val="24"/>
          <w:szCs w:val="24"/>
        </w:rPr>
        <w:t xml:space="preserve"> recubiertos por un revestimiento polimérico, resistente a la tracción</w:t>
      </w:r>
      <w:r w:rsidR="00664E99">
        <w:rPr>
          <w:rFonts w:ascii="Arial" w:eastAsia="Calibri" w:hAnsi="Arial" w:cs="Arial"/>
          <w:sz w:val="24"/>
          <w:szCs w:val="24"/>
        </w:rPr>
        <w:t xml:space="preserve"> en ambas direcciones</w:t>
      </w:r>
      <w:r w:rsidR="0086198F">
        <w:rPr>
          <w:rFonts w:ascii="Arial" w:eastAsia="Calibri" w:hAnsi="Arial" w:cs="Arial"/>
          <w:sz w:val="24"/>
          <w:szCs w:val="24"/>
        </w:rPr>
        <w:t>,</w:t>
      </w:r>
      <w:r w:rsidR="00664E99">
        <w:rPr>
          <w:rFonts w:ascii="Arial" w:eastAsia="Calibri" w:hAnsi="Arial" w:cs="Arial"/>
          <w:sz w:val="24"/>
          <w:szCs w:val="24"/>
        </w:rPr>
        <w:t xml:space="preserve"> utilizada</w:t>
      </w:r>
      <w:r w:rsidR="00377A06" w:rsidRPr="00664E99">
        <w:rPr>
          <w:rFonts w:ascii="Arial" w:eastAsia="Calibri" w:hAnsi="Arial" w:cs="Arial"/>
          <w:sz w:val="24"/>
          <w:szCs w:val="24"/>
        </w:rPr>
        <w:t xml:space="preserve"> </w:t>
      </w:r>
      <w:r w:rsidR="00664E99">
        <w:rPr>
          <w:rFonts w:ascii="Arial" w:eastAsia="Calibri" w:hAnsi="Arial" w:cs="Arial"/>
          <w:sz w:val="24"/>
          <w:szCs w:val="24"/>
        </w:rPr>
        <w:t xml:space="preserve">para estabilización y </w:t>
      </w:r>
      <w:r w:rsidR="00377A06" w:rsidRPr="00664E99">
        <w:rPr>
          <w:rFonts w:ascii="Arial" w:eastAsia="Calibri" w:hAnsi="Arial" w:cs="Arial"/>
          <w:sz w:val="24"/>
          <w:szCs w:val="24"/>
        </w:rPr>
        <w:t>refuerzo de suelos.</w:t>
      </w:r>
    </w:p>
    <w:p w14:paraId="47B9FEF5" w14:textId="77777777" w:rsidR="00006563" w:rsidRPr="00664E99" w:rsidRDefault="00006563">
      <w:pPr>
        <w:rPr>
          <w:rFonts w:ascii="Arial" w:hAnsi="Arial" w:cs="Arial"/>
          <w:sz w:val="24"/>
          <w:szCs w:val="24"/>
        </w:rPr>
      </w:pPr>
    </w:p>
    <w:p w14:paraId="4576DAAA" w14:textId="77777777" w:rsidR="00093F17" w:rsidRPr="00664E99" w:rsidRDefault="00664E99" w:rsidP="00664E99">
      <w:pPr>
        <w:tabs>
          <w:tab w:val="left" w:pos="212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4E99">
        <w:rPr>
          <w:rFonts w:ascii="Arial" w:eastAsia="Calibri" w:hAnsi="Arial" w:cs="Arial"/>
          <w:sz w:val="24"/>
          <w:szCs w:val="24"/>
        </w:rPr>
        <w:t xml:space="preserve">PROPIEDADES </w:t>
      </w:r>
      <w:r>
        <w:rPr>
          <w:rFonts w:ascii="Arial" w:eastAsia="Calibri" w:hAnsi="Arial" w:cs="Arial"/>
          <w:sz w:val="24"/>
          <w:szCs w:val="24"/>
        </w:rPr>
        <w:t>DE LA GEOGRILLA:</w:t>
      </w:r>
    </w:p>
    <w:p w14:paraId="7BAF878B" w14:textId="77777777" w:rsidR="00093F17" w:rsidRDefault="00093F17" w:rsidP="003D6088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839"/>
        <w:gridCol w:w="812"/>
        <w:gridCol w:w="819"/>
        <w:gridCol w:w="865"/>
        <w:gridCol w:w="924"/>
        <w:gridCol w:w="1497"/>
      </w:tblGrid>
      <w:tr w:rsidR="008706F2" w:rsidRPr="00AA44DA" w14:paraId="311EC813" w14:textId="77777777" w:rsidTr="00CB6D75">
        <w:trPr>
          <w:trHeight w:val="454"/>
          <w:jc w:val="center"/>
        </w:trPr>
        <w:tc>
          <w:tcPr>
            <w:tcW w:w="2735" w:type="pct"/>
            <w:gridSpan w:val="3"/>
            <w:vAlign w:val="center"/>
          </w:tcPr>
          <w:p w14:paraId="17EFCCE5" w14:textId="77777777" w:rsidR="008706F2" w:rsidRPr="00474173" w:rsidRDefault="008706F2" w:rsidP="008706F2">
            <w:pPr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452" w:type="pct"/>
            <w:vAlign w:val="center"/>
          </w:tcPr>
          <w:p w14:paraId="65942828" w14:textId="77777777" w:rsidR="008706F2" w:rsidRPr="00474173" w:rsidRDefault="008706F2" w:rsidP="00516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173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77" w:type="pct"/>
            <w:vAlign w:val="center"/>
          </w:tcPr>
          <w:p w14:paraId="7FD584DB" w14:textId="77777777" w:rsidR="008706F2" w:rsidRPr="00474173" w:rsidRDefault="008706F2" w:rsidP="005165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173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10" w:type="pct"/>
            <w:vAlign w:val="center"/>
          </w:tcPr>
          <w:p w14:paraId="3D56CF34" w14:textId="77777777" w:rsidR="008706F2" w:rsidRPr="00474173" w:rsidRDefault="008706F2" w:rsidP="00870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173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26" w:type="pct"/>
            <w:vAlign w:val="center"/>
          </w:tcPr>
          <w:p w14:paraId="4657CB4B" w14:textId="77777777" w:rsidR="008706F2" w:rsidRPr="00474173" w:rsidRDefault="008706F2" w:rsidP="005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6F2" w:rsidRPr="00AA44DA" w14:paraId="46138898" w14:textId="77777777" w:rsidTr="003D6088">
        <w:trPr>
          <w:trHeight w:val="454"/>
          <w:jc w:val="center"/>
        </w:trPr>
        <w:tc>
          <w:tcPr>
            <w:tcW w:w="5000" w:type="pct"/>
            <w:gridSpan w:val="7"/>
            <w:vAlign w:val="center"/>
          </w:tcPr>
          <w:p w14:paraId="04EE53DA" w14:textId="77777777" w:rsidR="008706F2" w:rsidRPr="00474173" w:rsidRDefault="008706F2" w:rsidP="008706F2">
            <w:pPr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b/>
                <w:sz w:val="20"/>
                <w:szCs w:val="20"/>
              </w:rPr>
              <w:t>PROPIEDADES MECANICAS</w:t>
            </w:r>
          </w:p>
        </w:tc>
      </w:tr>
      <w:tr w:rsidR="0051655A" w:rsidRPr="00AA44DA" w14:paraId="7C0DF7B5" w14:textId="77777777" w:rsidTr="00692DE2">
        <w:trPr>
          <w:trHeight w:val="794"/>
          <w:jc w:val="center"/>
        </w:trPr>
        <w:tc>
          <w:tcPr>
            <w:tcW w:w="1824" w:type="pct"/>
            <w:vAlign w:val="center"/>
          </w:tcPr>
          <w:p w14:paraId="766C041C" w14:textId="77777777" w:rsidR="0051655A" w:rsidRPr="00474173" w:rsidRDefault="008706F2" w:rsidP="0086198F">
            <w:pPr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>Resist</w:t>
            </w:r>
            <w:r w:rsidR="0086198F" w:rsidRPr="004741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>encia</w:t>
            </w:r>
            <w:r w:rsidRPr="004741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funcional a tracción (a </w:t>
            </w:r>
            <w:r w:rsidRPr="004741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>deformación</w:t>
            </w:r>
            <w:r w:rsidR="0086198F" w:rsidRPr="004741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 xml:space="preserve"> 5%</w:t>
            </w:r>
            <w:r w:rsidRPr="004741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>)</w:t>
            </w:r>
            <w:r w:rsidR="003D6088" w:rsidRPr="004741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>.</w:t>
            </w:r>
            <w:r w:rsidRPr="004741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="003D6088" w:rsidRPr="004741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>(</w:t>
            </w:r>
            <w:r w:rsidRPr="004741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>L-T</w:t>
            </w:r>
            <w:r w:rsidR="003D6088" w:rsidRPr="004741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>)</w:t>
            </w:r>
            <w:r w:rsidRPr="004741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4741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 </w:t>
            </w:r>
          </w:p>
        </w:tc>
        <w:tc>
          <w:tcPr>
            <w:tcW w:w="463" w:type="pct"/>
            <w:vAlign w:val="center"/>
          </w:tcPr>
          <w:p w14:paraId="28E69EA9" w14:textId="77777777" w:rsidR="0051655A" w:rsidRPr="00474173" w:rsidRDefault="0051655A" w:rsidP="005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Min.</w:t>
            </w:r>
          </w:p>
        </w:tc>
        <w:tc>
          <w:tcPr>
            <w:tcW w:w="448" w:type="pct"/>
            <w:vAlign w:val="center"/>
          </w:tcPr>
          <w:p w14:paraId="32616FDE" w14:textId="77777777" w:rsidR="0051655A" w:rsidRPr="00474173" w:rsidRDefault="0051655A" w:rsidP="005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kN/m</w:t>
            </w:r>
          </w:p>
        </w:tc>
        <w:tc>
          <w:tcPr>
            <w:tcW w:w="452" w:type="pct"/>
            <w:vAlign w:val="center"/>
          </w:tcPr>
          <w:p w14:paraId="5F0D7382" w14:textId="77777777" w:rsidR="0051655A" w:rsidRPr="00474173" w:rsidRDefault="008706F2" w:rsidP="005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7" w:type="pct"/>
            <w:vAlign w:val="center"/>
          </w:tcPr>
          <w:p w14:paraId="22153698" w14:textId="77777777" w:rsidR="0051655A" w:rsidRPr="00474173" w:rsidRDefault="008706F2" w:rsidP="005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10" w:type="pct"/>
            <w:vAlign w:val="center"/>
          </w:tcPr>
          <w:p w14:paraId="22DC1C12" w14:textId="77777777" w:rsidR="0051655A" w:rsidRPr="00474173" w:rsidRDefault="008706F2" w:rsidP="0087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6" w:type="pct"/>
            <w:vAlign w:val="center"/>
          </w:tcPr>
          <w:p w14:paraId="712D9083" w14:textId="77777777" w:rsidR="0051655A" w:rsidRPr="00474173" w:rsidRDefault="0051655A" w:rsidP="005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IRAM 78012</w:t>
            </w:r>
          </w:p>
        </w:tc>
      </w:tr>
      <w:tr w:rsidR="0086198F" w:rsidRPr="00AA44DA" w14:paraId="7E86CFDB" w14:textId="77777777" w:rsidTr="00692DE2">
        <w:trPr>
          <w:trHeight w:val="794"/>
          <w:jc w:val="center"/>
        </w:trPr>
        <w:tc>
          <w:tcPr>
            <w:tcW w:w="1824" w:type="pct"/>
            <w:vAlign w:val="center"/>
          </w:tcPr>
          <w:p w14:paraId="3EE4E05A" w14:textId="77777777" w:rsidR="0086198F" w:rsidRPr="00474173" w:rsidRDefault="0086198F" w:rsidP="0086198F">
            <w:pPr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 xml:space="preserve">Módulo </w:t>
            </w:r>
            <w:r w:rsidRPr="004741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 rigidez</w:t>
            </w:r>
            <w:r w:rsidRPr="004741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 xml:space="preserve"> funcional (</w:t>
            </w:r>
            <w:r w:rsidRPr="004741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a</w:t>
            </w:r>
            <w:r w:rsidRPr="004741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4741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deformación 5%). (L-T)</w:t>
            </w:r>
          </w:p>
        </w:tc>
        <w:tc>
          <w:tcPr>
            <w:tcW w:w="463" w:type="pct"/>
            <w:vAlign w:val="center"/>
          </w:tcPr>
          <w:p w14:paraId="6D7FB170" w14:textId="77777777" w:rsidR="0086198F" w:rsidRPr="00474173" w:rsidRDefault="0086198F" w:rsidP="00942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Min.</w:t>
            </w:r>
          </w:p>
        </w:tc>
        <w:tc>
          <w:tcPr>
            <w:tcW w:w="448" w:type="pct"/>
            <w:vAlign w:val="center"/>
          </w:tcPr>
          <w:p w14:paraId="56C7003C" w14:textId="77777777" w:rsidR="0086198F" w:rsidRPr="00474173" w:rsidRDefault="0086198F" w:rsidP="00942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kN/m</w:t>
            </w:r>
          </w:p>
        </w:tc>
        <w:tc>
          <w:tcPr>
            <w:tcW w:w="452" w:type="pct"/>
            <w:vAlign w:val="center"/>
          </w:tcPr>
          <w:p w14:paraId="2B60E307" w14:textId="77777777" w:rsidR="0086198F" w:rsidRPr="00474173" w:rsidRDefault="0086198F" w:rsidP="00942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477" w:type="pct"/>
            <w:vAlign w:val="center"/>
          </w:tcPr>
          <w:p w14:paraId="3EF2463B" w14:textId="77777777" w:rsidR="0086198F" w:rsidRPr="00474173" w:rsidRDefault="0086198F" w:rsidP="00942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510" w:type="pct"/>
            <w:vAlign w:val="center"/>
          </w:tcPr>
          <w:p w14:paraId="6F7D123C" w14:textId="77777777" w:rsidR="0086198F" w:rsidRPr="00474173" w:rsidRDefault="0086198F" w:rsidP="00942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826" w:type="pct"/>
            <w:vAlign w:val="center"/>
          </w:tcPr>
          <w:p w14:paraId="2C31689B" w14:textId="77777777" w:rsidR="0086198F" w:rsidRPr="00474173" w:rsidRDefault="0086198F" w:rsidP="00942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IRAM 78012</w:t>
            </w:r>
          </w:p>
        </w:tc>
      </w:tr>
      <w:tr w:rsidR="0086198F" w:rsidRPr="00AA44DA" w14:paraId="7591FD5C" w14:textId="77777777" w:rsidTr="00692DE2">
        <w:trPr>
          <w:trHeight w:val="794"/>
          <w:jc w:val="center"/>
        </w:trPr>
        <w:tc>
          <w:tcPr>
            <w:tcW w:w="1824" w:type="pct"/>
            <w:vAlign w:val="center"/>
          </w:tcPr>
          <w:p w14:paraId="14E104B0" w14:textId="77777777" w:rsidR="0086198F" w:rsidRPr="00474173" w:rsidRDefault="0086198F" w:rsidP="003D6088">
            <w:pPr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>Deformación a rotura. (L-T)</w:t>
            </w:r>
          </w:p>
        </w:tc>
        <w:tc>
          <w:tcPr>
            <w:tcW w:w="463" w:type="pct"/>
            <w:vAlign w:val="center"/>
          </w:tcPr>
          <w:p w14:paraId="177D9ECB" w14:textId="77777777" w:rsidR="0086198F" w:rsidRPr="00474173" w:rsidRDefault="0086198F" w:rsidP="005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Max.</w:t>
            </w:r>
          </w:p>
        </w:tc>
        <w:tc>
          <w:tcPr>
            <w:tcW w:w="448" w:type="pct"/>
            <w:vAlign w:val="center"/>
          </w:tcPr>
          <w:p w14:paraId="494196D4" w14:textId="77777777" w:rsidR="0086198F" w:rsidRPr="00474173" w:rsidRDefault="0086198F" w:rsidP="005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39" w:type="pct"/>
            <w:gridSpan w:val="3"/>
            <w:vAlign w:val="center"/>
          </w:tcPr>
          <w:p w14:paraId="74442EFC" w14:textId="2B71C0CF" w:rsidR="0086198F" w:rsidRPr="00474173" w:rsidRDefault="0009560A" w:rsidP="0087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6" w:type="pct"/>
            <w:vAlign w:val="center"/>
          </w:tcPr>
          <w:p w14:paraId="76CB6FEE" w14:textId="77777777" w:rsidR="0086198F" w:rsidRPr="00474173" w:rsidRDefault="0086198F" w:rsidP="005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IRAM 78012</w:t>
            </w:r>
          </w:p>
        </w:tc>
      </w:tr>
      <w:tr w:rsidR="0086198F" w:rsidRPr="00AA44DA" w14:paraId="0013D536" w14:textId="77777777" w:rsidTr="00692DE2">
        <w:trPr>
          <w:trHeight w:val="794"/>
          <w:jc w:val="center"/>
        </w:trPr>
        <w:tc>
          <w:tcPr>
            <w:tcW w:w="1824" w:type="pct"/>
            <w:vAlign w:val="center"/>
          </w:tcPr>
          <w:p w14:paraId="7CB1B505" w14:textId="77777777" w:rsidR="0086198F" w:rsidRPr="00474173" w:rsidRDefault="0086198F" w:rsidP="0086198F">
            <w:pPr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>Resistencia</w:t>
            </w:r>
            <w:r w:rsidRPr="004741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nominal a tracción (a rotura)</w:t>
            </w:r>
            <w:r w:rsidRPr="004741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 xml:space="preserve">. (L-T) </w:t>
            </w:r>
            <w:r w:rsidRPr="004741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 </w:t>
            </w:r>
          </w:p>
        </w:tc>
        <w:tc>
          <w:tcPr>
            <w:tcW w:w="463" w:type="pct"/>
            <w:vAlign w:val="center"/>
          </w:tcPr>
          <w:p w14:paraId="487A71BC" w14:textId="77777777" w:rsidR="0086198F" w:rsidRPr="00474173" w:rsidRDefault="0086198F" w:rsidP="005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Min.</w:t>
            </w:r>
          </w:p>
        </w:tc>
        <w:tc>
          <w:tcPr>
            <w:tcW w:w="448" w:type="pct"/>
            <w:vAlign w:val="center"/>
          </w:tcPr>
          <w:p w14:paraId="1C6A08F3" w14:textId="77777777" w:rsidR="0086198F" w:rsidRPr="00474173" w:rsidRDefault="0086198F" w:rsidP="005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kN/m</w:t>
            </w:r>
          </w:p>
        </w:tc>
        <w:tc>
          <w:tcPr>
            <w:tcW w:w="452" w:type="pct"/>
            <w:vAlign w:val="center"/>
          </w:tcPr>
          <w:p w14:paraId="2AE608FA" w14:textId="77777777" w:rsidR="0086198F" w:rsidRPr="00474173" w:rsidRDefault="0086198F" w:rsidP="005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7" w:type="pct"/>
            <w:vAlign w:val="center"/>
          </w:tcPr>
          <w:p w14:paraId="55F32939" w14:textId="77777777" w:rsidR="0086198F" w:rsidRPr="00474173" w:rsidRDefault="0086198F" w:rsidP="005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10" w:type="pct"/>
            <w:vAlign w:val="center"/>
          </w:tcPr>
          <w:p w14:paraId="6C8157B5" w14:textId="77777777" w:rsidR="0086198F" w:rsidRPr="00474173" w:rsidRDefault="0086198F" w:rsidP="0087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26" w:type="pct"/>
            <w:vAlign w:val="center"/>
          </w:tcPr>
          <w:p w14:paraId="390E9917" w14:textId="77777777" w:rsidR="0086198F" w:rsidRPr="00474173" w:rsidRDefault="0086198F" w:rsidP="005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IRAM 78012</w:t>
            </w:r>
          </w:p>
        </w:tc>
      </w:tr>
      <w:tr w:rsidR="0086198F" w:rsidRPr="00AA44DA" w14:paraId="7CEF8BE3" w14:textId="77777777" w:rsidTr="00CB6D75">
        <w:trPr>
          <w:trHeight w:val="454"/>
          <w:jc w:val="center"/>
        </w:trPr>
        <w:tc>
          <w:tcPr>
            <w:tcW w:w="3664" w:type="pct"/>
            <w:gridSpan w:val="5"/>
            <w:vAlign w:val="center"/>
          </w:tcPr>
          <w:p w14:paraId="13E72188" w14:textId="77777777" w:rsidR="0086198F" w:rsidRPr="00474173" w:rsidRDefault="0086198F" w:rsidP="0051655A">
            <w:pPr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b/>
                <w:sz w:val="20"/>
                <w:szCs w:val="20"/>
              </w:rPr>
              <w:t>CARACTERISTICAS FISICAS</w:t>
            </w:r>
          </w:p>
        </w:tc>
        <w:tc>
          <w:tcPr>
            <w:tcW w:w="510" w:type="pct"/>
            <w:vAlign w:val="center"/>
          </w:tcPr>
          <w:p w14:paraId="24FE18A1" w14:textId="77777777" w:rsidR="0086198F" w:rsidRPr="00474173" w:rsidRDefault="0086198F" w:rsidP="00870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14:paraId="43039ECA" w14:textId="77777777" w:rsidR="0086198F" w:rsidRPr="00474173" w:rsidRDefault="0086198F" w:rsidP="005165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98F" w:rsidRPr="00AA44DA" w14:paraId="6EE9FFED" w14:textId="77777777" w:rsidTr="00692DE2">
        <w:trPr>
          <w:trHeight w:val="794"/>
          <w:jc w:val="center"/>
        </w:trPr>
        <w:tc>
          <w:tcPr>
            <w:tcW w:w="1824" w:type="pct"/>
            <w:vAlign w:val="center"/>
          </w:tcPr>
          <w:p w14:paraId="0CD681DF" w14:textId="77777777" w:rsidR="0086198F" w:rsidRPr="00474173" w:rsidRDefault="0086198F" w:rsidP="0051655A">
            <w:pPr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Abertura de malla</w:t>
            </w:r>
          </w:p>
        </w:tc>
        <w:tc>
          <w:tcPr>
            <w:tcW w:w="463" w:type="pct"/>
            <w:vAlign w:val="center"/>
          </w:tcPr>
          <w:p w14:paraId="1C410BF9" w14:textId="77777777" w:rsidR="0086198F" w:rsidRPr="00474173" w:rsidRDefault="0086198F" w:rsidP="005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48" w:type="pct"/>
            <w:vAlign w:val="center"/>
          </w:tcPr>
          <w:p w14:paraId="06751FA2" w14:textId="77777777" w:rsidR="0086198F" w:rsidRPr="00474173" w:rsidRDefault="0086198F" w:rsidP="00516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439" w:type="pct"/>
            <w:gridSpan w:val="3"/>
            <w:vAlign w:val="center"/>
          </w:tcPr>
          <w:p w14:paraId="564B4AF7" w14:textId="20110962" w:rsidR="0086198F" w:rsidRPr="00474173" w:rsidRDefault="0009560A" w:rsidP="0087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25</w:t>
            </w:r>
            <w:r w:rsidR="0086198F" w:rsidRPr="00474173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47417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26" w:type="pct"/>
            <w:vAlign w:val="center"/>
          </w:tcPr>
          <w:p w14:paraId="2187B9A7" w14:textId="77777777" w:rsidR="0086198F" w:rsidRPr="00474173" w:rsidRDefault="0086198F" w:rsidP="008A2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medido</w:t>
            </w:r>
          </w:p>
        </w:tc>
      </w:tr>
      <w:tr w:rsidR="0086198F" w:rsidRPr="00AA44DA" w14:paraId="0C9F2412" w14:textId="77777777" w:rsidTr="0086198F">
        <w:trPr>
          <w:trHeight w:val="794"/>
          <w:jc w:val="center"/>
        </w:trPr>
        <w:tc>
          <w:tcPr>
            <w:tcW w:w="1824" w:type="pct"/>
            <w:vAlign w:val="center"/>
          </w:tcPr>
          <w:p w14:paraId="220C1325" w14:textId="77777777" w:rsidR="0086198F" w:rsidRPr="00474173" w:rsidRDefault="0086198F" w:rsidP="008706F2">
            <w:pPr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Ancho</w:t>
            </w:r>
          </w:p>
        </w:tc>
        <w:tc>
          <w:tcPr>
            <w:tcW w:w="463" w:type="pct"/>
            <w:vAlign w:val="center"/>
          </w:tcPr>
          <w:p w14:paraId="44474995" w14:textId="77777777" w:rsidR="0086198F" w:rsidRPr="00474173" w:rsidRDefault="0086198F" w:rsidP="0087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48" w:type="pct"/>
            <w:vAlign w:val="center"/>
          </w:tcPr>
          <w:p w14:paraId="7DDEBC7B" w14:textId="77777777" w:rsidR="0086198F" w:rsidRPr="00474173" w:rsidRDefault="0086198F" w:rsidP="0087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39" w:type="pct"/>
            <w:gridSpan w:val="3"/>
            <w:vAlign w:val="center"/>
          </w:tcPr>
          <w:p w14:paraId="64F1B557" w14:textId="77777777" w:rsidR="0086198F" w:rsidRPr="00474173" w:rsidRDefault="0086198F" w:rsidP="0087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826" w:type="pct"/>
            <w:vAlign w:val="center"/>
          </w:tcPr>
          <w:p w14:paraId="27C6B1C9" w14:textId="77777777" w:rsidR="0086198F" w:rsidRPr="00474173" w:rsidRDefault="0086198F" w:rsidP="0086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173">
              <w:rPr>
                <w:rFonts w:ascii="Arial" w:hAnsi="Arial" w:cs="Arial"/>
                <w:sz w:val="20"/>
                <w:szCs w:val="20"/>
              </w:rPr>
              <w:t>medido</w:t>
            </w:r>
          </w:p>
        </w:tc>
      </w:tr>
    </w:tbl>
    <w:p w14:paraId="503774EB" w14:textId="77777777" w:rsidR="0051655A" w:rsidRDefault="0051655A">
      <w:pPr>
        <w:rPr>
          <w:rFonts w:ascii="Arial" w:hAnsi="Arial" w:cs="Arial"/>
          <w:sz w:val="20"/>
          <w:szCs w:val="20"/>
        </w:rPr>
      </w:pPr>
    </w:p>
    <w:p w14:paraId="7A8D45EA" w14:textId="77777777" w:rsidR="0051655A" w:rsidRDefault="0051655A" w:rsidP="005165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C02D74" w14:textId="77777777" w:rsidR="0051655A" w:rsidRPr="003D6088" w:rsidRDefault="0051655A" w:rsidP="0051655A">
      <w:pPr>
        <w:spacing w:after="0" w:line="240" w:lineRule="auto"/>
        <w:rPr>
          <w:rFonts w:ascii="Arial" w:hAnsi="Arial" w:cs="Arial"/>
        </w:rPr>
      </w:pPr>
      <w:r w:rsidRPr="003D6088">
        <w:rPr>
          <w:rFonts w:ascii="Arial" w:hAnsi="Arial" w:cs="Arial"/>
        </w:rPr>
        <w:t xml:space="preserve">L: dirección longitudinal                        </w:t>
      </w:r>
    </w:p>
    <w:p w14:paraId="1F9C6FF8" w14:textId="77777777" w:rsidR="00006563" w:rsidRPr="003D6088" w:rsidRDefault="0051655A" w:rsidP="0051655A">
      <w:pPr>
        <w:spacing w:after="0" w:line="240" w:lineRule="auto"/>
        <w:rPr>
          <w:rFonts w:ascii="Arial" w:hAnsi="Arial" w:cs="Arial"/>
        </w:rPr>
      </w:pPr>
      <w:r w:rsidRPr="003D6088">
        <w:rPr>
          <w:rFonts w:ascii="Arial" w:hAnsi="Arial" w:cs="Arial"/>
        </w:rPr>
        <w:t>T: dirección trasversal</w:t>
      </w:r>
    </w:p>
    <w:p w14:paraId="4F8032BE" w14:textId="77777777" w:rsidR="0051655A" w:rsidRPr="00093F17" w:rsidRDefault="0051655A" w:rsidP="0051655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1655A" w:rsidRPr="00093F17" w:rsidSect="00E20A16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CE492" w14:textId="77777777" w:rsidR="002D32D5" w:rsidRDefault="002D32D5" w:rsidP="00615C9F">
      <w:pPr>
        <w:spacing w:after="0" w:line="240" w:lineRule="auto"/>
      </w:pPr>
      <w:r>
        <w:separator/>
      </w:r>
    </w:p>
  </w:endnote>
  <w:endnote w:type="continuationSeparator" w:id="0">
    <w:p w14:paraId="0A959FFD" w14:textId="77777777" w:rsidR="002D32D5" w:rsidRDefault="002D32D5" w:rsidP="0061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D9FA4" w14:textId="2AA8D77A" w:rsidR="00474173" w:rsidRDefault="00474173" w:rsidP="008A2A0F">
    <w:pPr>
      <w:pStyle w:val="Encabezado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200400</w:t>
    </w:r>
  </w:p>
  <w:p w14:paraId="10B4DBC2" w14:textId="77777777" w:rsidR="00CB6D75" w:rsidRDefault="00CB6D75" w:rsidP="008A2A0F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6048D" w14:textId="77777777" w:rsidR="002D32D5" w:rsidRDefault="002D32D5" w:rsidP="00615C9F">
      <w:pPr>
        <w:spacing w:after="0" w:line="240" w:lineRule="auto"/>
      </w:pPr>
      <w:r>
        <w:separator/>
      </w:r>
    </w:p>
  </w:footnote>
  <w:footnote w:type="continuationSeparator" w:id="0">
    <w:p w14:paraId="255378F4" w14:textId="77777777" w:rsidR="002D32D5" w:rsidRDefault="002D32D5" w:rsidP="0061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F28A8" w14:textId="77777777" w:rsidR="00CB6D75" w:rsidRDefault="00CB6D75" w:rsidP="006C6675">
    <w:pPr>
      <w:pStyle w:val="Encabezado"/>
      <w:jc w:val="right"/>
      <w:rPr>
        <w:color w:val="808080" w:themeColor="background1" w:themeShade="80"/>
        <w:sz w:val="16"/>
        <w:szCs w:val="16"/>
      </w:rPr>
    </w:pPr>
  </w:p>
  <w:p w14:paraId="46E7A20D" w14:textId="77777777" w:rsidR="00CB6D75" w:rsidRDefault="00CB6D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63"/>
    <w:rsid w:val="00006563"/>
    <w:rsid w:val="00093F17"/>
    <w:rsid w:val="0009560A"/>
    <w:rsid w:val="00106452"/>
    <w:rsid w:val="001147D7"/>
    <w:rsid w:val="00127DB4"/>
    <w:rsid w:val="00145EA8"/>
    <w:rsid w:val="00175A3B"/>
    <w:rsid w:val="001A621B"/>
    <w:rsid w:val="00283A5B"/>
    <w:rsid w:val="002D32D5"/>
    <w:rsid w:val="002E054A"/>
    <w:rsid w:val="003036EB"/>
    <w:rsid w:val="00377A06"/>
    <w:rsid w:val="003D6088"/>
    <w:rsid w:val="00470032"/>
    <w:rsid w:val="00474173"/>
    <w:rsid w:val="00496053"/>
    <w:rsid w:val="0051655A"/>
    <w:rsid w:val="005B3CE7"/>
    <w:rsid w:val="00615C9F"/>
    <w:rsid w:val="00664E99"/>
    <w:rsid w:val="00692DE2"/>
    <w:rsid w:val="006C6675"/>
    <w:rsid w:val="006D5CB2"/>
    <w:rsid w:val="00746B54"/>
    <w:rsid w:val="00806776"/>
    <w:rsid w:val="0086198F"/>
    <w:rsid w:val="008706F2"/>
    <w:rsid w:val="008A2A0F"/>
    <w:rsid w:val="008C5481"/>
    <w:rsid w:val="008D5B09"/>
    <w:rsid w:val="00990215"/>
    <w:rsid w:val="00A71DF9"/>
    <w:rsid w:val="00A84041"/>
    <w:rsid w:val="00C45C91"/>
    <w:rsid w:val="00CB6D75"/>
    <w:rsid w:val="00D25B04"/>
    <w:rsid w:val="00D81715"/>
    <w:rsid w:val="00E20A16"/>
    <w:rsid w:val="00E25802"/>
    <w:rsid w:val="00E367A3"/>
    <w:rsid w:val="00F2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632B"/>
  <w15:docId w15:val="{1A1A46A5-21BC-4B12-A560-A0AB72B4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2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5E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5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C9F"/>
  </w:style>
  <w:style w:type="paragraph" w:styleId="Piedepgina">
    <w:name w:val="footer"/>
    <w:basedOn w:val="Normal"/>
    <w:link w:val="PiedepginaCar"/>
    <w:uiPriority w:val="99"/>
    <w:unhideWhenUsed/>
    <w:rsid w:val="00615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F05B90604C2E43B78A3A44B157E6AB" ma:contentTypeVersion="4" ma:contentTypeDescription="Crear nuevo documento." ma:contentTypeScope="" ma:versionID="46ae3a547bbf9fa5a10ccdc040f177b3">
  <xsd:schema xmlns:xsd="http://www.w3.org/2001/XMLSchema" xmlns:xs="http://www.w3.org/2001/XMLSchema" xmlns:p="http://schemas.microsoft.com/office/2006/metadata/properties" xmlns:ns2="50f12339-e114-4640-a852-87df14cbc7b5" xmlns:ns3="62c717bc-677a-4d57-8c1f-2557905fde90" targetNamespace="http://schemas.microsoft.com/office/2006/metadata/properties" ma:root="true" ma:fieldsID="b66e5c12c61ae3096a6e202da3a272ca" ns2:_="" ns3:_="">
    <xsd:import namespace="50f12339-e114-4640-a852-87df14cbc7b5"/>
    <xsd:import namespace="62c717bc-677a-4d57-8c1f-2557905fde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12339-e114-4640-a852-87df14cbc7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17bc-677a-4d57-8c1f-2557905fd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68DFA-6412-4289-B377-792346540339}"/>
</file>

<file path=customXml/itemProps2.xml><?xml version="1.0" encoding="utf-8"?>
<ds:datastoreItem xmlns:ds="http://schemas.openxmlformats.org/officeDocument/2006/customXml" ds:itemID="{45496A7B-F627-4A32-BE25-5C14BA6C2F2A}"/>
</file>

<file path=customXml/itemProps3.xml><?xml version="1.0" encoding="utf-8"?>
<ds:datastoreItem xmlns:ds="http://schemas.openxmlformats.org/officeDocument/2006/customXml" ds:itemID="{79E8DA17-ABFF-41F6-AC5E-6D548CE0A1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Butti</dc:creator>
  <cp:keywords/>
  <dc:description/>
  <cp:lastModifiedBy>carlos coronas</cp:lastModifiedBy>
  <cp:revision>4</cp:revision>
  <cp:lastPrinted>2011-05-19T18:42:00Z</cp:lastPrinted>
  <dcterms:created xsi:type="dcterms:W3CDTF">2020-04-03T20:30:00Z</dcterms:created>
  <dcterms:modified xsi:type="dcterms:W3CDTF">2020-04-26T16:21:00Z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0x010100B7F05B90604C2E43B78A3A44B157E6AB</vt:lpwstr>
  </property>
</Properties>
</file>